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86FDC" w14:textId="77777777" w:rsidR="00242BC1" w:rsidRDefault="00242BC1" w:rsidP="00242BC1">
      <w:pPr>
        <w:pStyle w:val="Default"/>
        <w:jc w:val="center"/>
        <w:rPr>
          <w:sz w:val="28"/>
          <w:szCs w:val="28"/>
        </w:rPr>
      </w:pPr>
    </w:p>
    <w:p w14:paraId="24182A62" w14:textId="77777777" w:rsidR="005D75AF" w:rsidRDefault="005D75AF">
      <w:pPr>
        <w:pStyle w:val="Default"/>
        <w:rPr>
          <w:sz w:val="23"/>
          <w:szCs w:val="23"/>
        </w:rPr>
      </w:pPr>
    </w:p>
    <w:p w14:paraId="4E1EB4D0" w14:textId="3B9FB254" w:rsidR="005D75AF" w:rsidRDefault="000B7A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Candidate Name</w:t>
      </w:r>
      <w:r w:rsidR="005D75AF">
        <w:rPr>
          <w:sz w:val="23"/>
          <w:szCs w:val="23"/>
        </w:rPr>
        <w:t>:</w:t>
      </w:r>
      <w:r w:rsidR="00242BC1">
        <w:rPr>
          <w:sz w:val="23"/>
          <w:szCs w:val="23"/>
        </w:rPr>
        <w:t xml:space="preserve"> </w:t>
      </w:r>
      <w:r w:rsidR="005D75AF">
        <w:rPr>
          <w:sz w:val="23"/>
          <w:szCs w:val="23"/>
        </w:rPr>
        <w:t xml:space="preserve">  </w:t>
      </w:r>
    </w:p>
    <w:p w14:paraId="7463FBC4" w14:textId="77777777" w:rsidR="00C81AD6" w:rsidRDefault="00C81AD6">
      <w:pPr>
        <w:pStyle w:val="Default"/>
        <w:rPr>
          <w:sz w:val="23"/>
          <w:szCs w:val="23"/>
        </w:rPr>
      </w:pPr>
    </w:p>
    <w:p w14:paraId="38C0BC41" w14:textId="788909F1" w:rsidR="00C81AD6" w:rsidRDefault="00C81AD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Address:</w:t>
      </w:r>
    </w:p>
    <w:p w14:paraId="0B0B66C8" w14:textId="77777777" w:rsidR="005D75AF" w:rsidRDefault="005D75AF">
      <w:pPr>
        <w:pStyle w:val="Default"/>
        <w:rPr>
          <w:sz w:val="23"/>
          <w:szCs w:val="23"/>
        </w:rPr>
      </w:pPr>
    </w:p>
    <w:p w14:paraId="4F72CA9E" w14:textId="3C4F630E" w:rsidR="005D75AF" w:rsidRDefault="000B7A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Date</w:t>
      </w:r>
      <w:r w:rsidR="00242BC1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14:paraId="01D3DF93" w14:textId="77777777" w:rsidR="005D75AF" w:rsidRDefault="005D75AF">
      <w:pPr>
        <w:pStyle w:val="Default"/>
        <w:rPr>
          <w:sz w:val="23"/>
          <w:szCs w:val="23"/>
        </w:rPr>
      </w:pPr>
    </w:p>
    <w:p w14:paraId="3834CB84" w14:textId="4C97D758" w:rsidR="005D75AF" w:rsidRDefault="000B7A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Email address</w:t>
      </w:r>
      <w:r w:rsidR="005D75AF">
        <w:rPr>
          <w:sz w:val="23"/>
          <w:szCs w:val="23"/>
        </w:rPr>
        <w:t>:</w:t>
      </w:r>
      <w:r>
        <w:rPr>
          <w:sz w:val="23"/>
          <w:szCs w:val="23"/>
        </w:rPr>
        <w:t xml:space="preserve"> </w:t>
      </w:r>
    </w:p>
    <w:p w14:paraId="5C705AE0" w14:textId="77777777" w:rsidR="005D75AF" w:rsidRDefault="005D75AF">
      <w:pPr>
        <w:pStyle w:val="Default"/>
        <w:rPr>
          <w:sz w:val="23"/>
          <w:szCs w:val="23"/>
        </w:rPr>
      </w:pPr>
    </w:p>
    <w:p w14:paraId="5D5B1EA3" w14:textId="782D1AD7" w:rsidR="005D75AF" w:rsidRDefault="000B7A7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Daytime Phone</w:t>
      </w:r>
      <w:r w:rsidR="00242BC1">
        <w:rPr>
          <w:sz w:val="23"/>
          <w:szCs w:val="23"/>
        </w:rPr>
        <w:t xml:space="preserve">: </w:t>
      </w:r>
    </w:p>
    <w:p w14:paraId="0BB33633" w14:textId="77777777" w:rsidR="00242BC1" w:rsidRDefault="00242BC1">
      <w:pPr>
        <w:pStyle w:val="Default"/>
        <w:rPr>
          <w:sz w:val="23"/>
          <w:szCs w:val="23"/>
        </w:rPr>
      </w:pPr>
    </w:p>
    <w:p w14:paraId="7532F3FA" w14:textId="756B9C12" w:rsidR="000B7A7D" w:rsidRDefault="00242BC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Evening Phone:</w:t>
      </w:r>
    </w:p>
    <w:p w14:paraId="3EC6B987" w14:textId="77777777" w:rsidR="005D75AF" w:rsidRDefault="005D75AF">
      <w:pPr>
        <w:pStyle w:val="Default"/>
        <w:rPr>
          <w:sz w:val="23"/>
          <w:szCs w:val="23"/>
        </w:rPr>
      </w:pPr>
    </w:p>
    <w:p w14:paraId="5BF0D2F5" w14:textId="77777777" w:rsidR="00023C38" w:rsidRDefault="00023C38">
      <w:pPr>
        <w:pStyle w:val="Default"/>
        <w:rPr>
          <w:sz w:val="23"/>
          <w:szCs w:val="23"/>
        </w:rPr>
      </w:pPr>
    </w:p>
    <w:p w14:paraId="1CA3A61B" w14:textId="079823F9" w:rsidR="007B7015" w:rsidRDefault="000B7A7D" w:rsidP="00023C3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BIOGRAPHY</w:t>
      </w:r>
      <w:r w:rsidR="00403F91">
        <w:rPr>
          <w:b/>
          <w:bCs/>
          <w:sz w:val="23"/>
          <w:szCs w:val="23"/>
        </w:rPr>
        <w:t xml:space="preserve">: </w:t>
      </w:r>
    </w:p>
    <w:p w14:paraId="192A264D" w14:textId="77777777" w:rsidR="007B7015" w:rsidRDefault="007B7015" w:rsidP="007B7015">
      <w:pPr>
        <w:pStyle w:val="Default"/>
        <w:rPr>
          <w:sz w:val="23"/>
          <w:szCs w:val="23"/>
        </w:rPr>
      </w:pPr>
    </w:p>
    <w:p w14:paraId="466DA8F5" w14:textId="77777777" w:rsidR="007B7015" w:rsidRDefault="007B7015" w:rsidP="007B7015">
      <w:pPr>
        <w:pStyle w:val="Default"/>
        <w:rPr>
          <w:sz w:val="23"/>
          <w:szCs w:val="23"/>
        </w:rPr>
      </w:pPr>
    </w:p>
    <w:p w14:paraId="7130CDC8" w14:textId="77777777" w:rsidR="007B7015" w:rsidRDefault="007B7015" w:rsidP="007B7015">
      <w:pPr>
        <w:pStyle w:val="Default"/>
        <w:rPr>
          <w:sz w:val="23"/>
          <w:szCs w:val="23"/>
        </w:rPr>
      </w:pPr>
    </w:p>
    <w:p w14:paraId="33F35A4A" w14:textId="77777777" w:rsidR="007B7015" w:rsidRDefault="007B7015" w:rsidP="007B7015">
      <w:pPr>
        <w:pStyle w:val="Default"/>
        <w:rPr>
          <w:sz w:val="23"/>
          <w:szCs w:val="23"/>
        </w:rPr>
      </w:pPr>
    </w:p>
    <w:p w14:paraId="1B06D8FC" w14:textId="77777777" w:rsidR="007B7015" w:rsidRDefault="007B7015" w:rsidP="007B7015">
      <w:pPr>
        <w:pStyle w:val="Default"/>
        <w:rPr>
          <w:sz w:val="23"/>
          <w:szCs w:val="23"/>
        </w:rPr>
      </w:pPr>
    </w:p>
    <w:p w14:paraId="687FC3DE" w14:textId="77777777" w:rsidR="007B7015" w:rsidRDefault="007B7015" w:rsidP="007B7015">
      <w:pPr>
        <w:pStyle w:val="Default"/>
        <w:rPr>
          <w:sz w:val="23"/>
          <w:szCs w:val="23"/>
        </w:rPr>
      </w:pPr>
    </w:p>
    <w:p w14:paraId="7B50F260" w14:textId="77777777" w:rsidR="00023C38" w:rsidRDefault="00023C38" w:rsidP="007B7015">
      <w:pPr>
        <w:pStyle w:val="Default"/>
        <w:rPr>
          <w:sz w:val="23"/>
          <w:szCs w:val="23"/>
        </w:rPr>
      </w:pPr>
    </w:p>
    <w:p w14:paraId="29347B45" w14:textId="77777777" w:rsidR="00023C38" w:rsidRDefault="00023C38" w:rsidP="007B7015">
      <w:pPr>
        <w:pStyle w:val="Default"/>
        <w:rPr>
          <w:sz w:val="23"/>
          <w:szCs w:val="23"/>
        </w:rPr>
      </w:pPr>
    </w:p>
    <w:p w14:paraId="41525DDE" w14:textId="77777777" w:rsidR="00023C38" w:rsidRDefault="00023C38" w:rsidP="007B7015">
      <w:pPr>
        <w:pStyle w:val="Default"/>
        <w:rPr>
          <w:sz w:val="23"/>
          <w:szCs w:val="23"/>
        </w:rPr>
      </w:pPr>
    </w:p>
    <w:p w14:paraId="4F0FF36D" w14:textId="77777777" w:rsidR="00023C38" w:rsidRDefault="00023C38" w:rsidP="007B7015">
      <w:pPr>
        <w:pStyle w:val="Default"/>
        <w:rPr>
          <w:sz w:val="23"/>
          <w:szCs w:val="23"/>
        </w:rPr>
      </w:pPr>
    </w:p>
    <w:p w14:paraId="7150B057" w14:textId="77777777" w:rsidR="00023C38" w:rsidRDefault="00023C38" w:rsidP="007B7015">
      <w:pPr>
        <w:pStyle w:val="Default"/>
        <w:rPr>
          <w:sz w:val="23"/>
          <w:szCs w:val="23"/>
        </w:rPr>
      </w:pPr>
    </w:p>
    <w:p w14:paraId="27647870" w14:textId="77777777" w:rsidR="00023C38" w:rsidRDefault="00023C38" w:rsidP="007B7015">
      <w:pPr>
        <w:pStyle w:val="Default"/>
        <w:rPr>
          <w:sz w:val="23"/>
          <w:szCs w:val="23"/>
        </w:rPr>
      </w:pPr>
    </w:p>
    <w:p w14:paraId="786078C7" w14:textId="77777777" w:rsidR="00023C38" w:rsidRDefault="00023C38" w:rsidP="007B7015">
      <w:pPr>
        <w:pStyle w:val="Default"/>
        <w:rPr>
          <w:sz w:val="23"/>
          <w:szCs w:val="23"/>
        </w:rPr>
      </w:pPr>
    </w:p>
    <w:p w14:paraId="1A752D33" w14:textId="77777777" w:rsidR="00023C38" w:rsidRDefault="00023C38" w:rsidP="007B7015">
      <w:pPr>
        <w:pStyle w:val="Default"/>
        <w:rPr>
          <w:sz w:val="23"/>
          <w:szCs w:val="23"/>
        </w:rPr>
      </w:pPr>
    </w:p>
    <w:p w14:paraId="50DCEEFE" w14:textId="77777777" w:rsidR="00023C38" w:rsidRDefault="00023C38" w:rsidP="007B7015">
      <w:pPr>
        <w:pStyle w:val="Default"/>
        <w:rPr>
          <w:sz w:val="23"/>
          <w:szCs w:val="23"/>
        </w:rPr>
      </w:pPr>
    </w:p>
    <w:p w14:paraId="37F75902" w14:textId="77777777" w:rsidR="00023C38" w:rsidRDefault="00023C38" w:rsidP="007B7015">
      <w:pPr>
        <w:pStyle w:val="Default"/>
        <w:rPr>
          <w:sz w:val="23"/>
          <w:szCs w:val="23"/>
        </w:rPr>
      </w:pPr>
    </w:p>
    <w:p w14:paraId="55BF6F22" w14:textId="77777777" w:rsidR="00023C38" w:rsidRDefault="00023C38" w:rsidP="007B7015">
      <w:pPr>
        <w:pStyle w:val="Default"/>
        <w:rPr>
          <w:sz w:val="23"/>
          <w:szCs w:val="23"/>
        </w:rPr>
      </w:pPr>
    </w:p>
    <w:p w14:paraId="1635FE69" w14:textId="77777777" w:rsidR="00023C38" w:rsidRDefault="00023C38" w:rsidP="007B7015">
      <w:pPr>
        <w:pStyle w:val="Default"/>
        <w:rPr>
          <w:sz w:val="23"/>
          <w:szCs w:val="23"/>
        </w:rPr>
      </w:pPr>
    </w:p>
    <w:p w14:paraId="7FC2D98E" w14:textId="77777777" w:rsidR="00023C38" w:rsidRDefault="00023C38" w:rsidP="007B7015">
      <w:pPr>
        <w:pStyle w:val="Default"/>
        <w:rPr>
          <w:sz w:val="23"/>
          <w:szCs w:val="23"/>
        </w:rPr>
      </w:pPr>
    </w:p>
    <w:p w14:paraId="1CB3B611" w14:textId="77777777" w:rsidR="00023C38" w:rsidRDefault="00023C38" w:rsidP="007B7015">
      <w:pPr>
        <w:pStyle w:val="Default"/>
        <w:rPr>
          <w:sz w:val="23"/>
          <w:szCs w:val="23"/>
        </w:rPr>
      </w:pPr>
    </w:p>
    <w:p w14:paraId="37FF6D9C" w14:textId="77777777" w:rsidR="00023C38" w:rsidRDefault="00023C38" w:rsidP="007B7015">
      <w:pPr>
        <w:pStyle w:val="Default"/>
        <w:rPr>
          <w:sz w:val="23"/>
          <w:szCs w:val="23"/>
        </w:rPr>
      </w:pPr>
    </w:p>
    <w:p w14:paraId="3607D8F8" w14:textId="77777777" w:rsidR="00023C38" w:rsidRDefault="00023C38" w:rsidP="007B7015">
      <w:pPr>
        <w:pStyle w:val="Default"/>
        <w:rPr>
          <w:sz w:val="23"/>
          <w:szCs w:val="23"/>
        </w:rPr>
      </w:pPr>
    </w:p>
    <w:p w14:paraId="46EFD730" w14:textId="77777777" w:rsidR="00023C38" w:rsidRDefault="00023C38" w:rsidP="007B7015">
      <w:pPr>
        <w:pStyle w:val="Default"/>
        <w:rPr>
          <w:sz w:val="23"/>
          <w:szCs w:val="23"/>
        </w:rPr>
      </w:pPr>
    </w:p>
    <w:p w14:paraId="16689659" w14:textId="77777777" w:rsidR="00023C38" w:rsidRDefault="00023C38" w:rsidP="007B7015">
      <w:pPr>
        <w:pStyle w:val="Default"/>
        <w:rPr>
          <w:sz w:val="23"/>
          <w:szCs w:val="23"/>
        </w:rPr>
      </w:pPr>
    </w:p>
    <w:p w14:paraId="0DAFB563" w14:textId="77777777" w:rsidR="00023C38" w:rsidRDefault="00023C38" w:rsidP="007B7015">
      <w:pPr>
        <w:pStyle w:val="Default"/>
        <w:rPr>
          <w:sz w:val="23"/>
          <w:szCs w:val="23"/>
        </w:rPr>
      </w:pPr>
    </w:p>
    <w:p w14:paraId="0D3E6066" w14:textId="77777777" w:rsidR="00023C38" w:rsidRDefault="00023C38" w:rsidP="007B7015">
      <w:pPr>
        <w:pStyle w:val="Default"/>
        <w:rPr>
          <w:sz w:val="23"/>
          <w:szCs w:val="23"/>
        </w:rPr>
      </w:pPr>
    </w:p>
    <w:p w14:paraId="2EDD9B75" w14:textId="77777777" w:rsidR="00023C38" w:rsidRDefault="00023C38" w:rsidP="007B7015">
      <w:pPr>
        <w:pStyle w:val="Default"/>
        <w:rPr>
          <w:sz w:val="23"/>
          <w:szCs w:val="23"/>
        </w:rPr>
      </w:pPr>
    </w:p>
    <w:p w14:paraId="04008FF0" w14:textId="77777777" w:rsidR="00023C38" w:rsidRDefault="00023C38" w:rsidP="007B7015">
      <w:pPr>
        <w:pStyle w:val="Default"/>
        <w:rPr>
          <w:sz w:val="23"/>
          <w:szCs w:val="23"/>
        </w:rPr>
      </w:pPr>
    </w:p>
    <w:p w14:paraId="746F504A" w14:textId="77777777" w:rsidR="00023C38" w:rsidRDefault="00023C38" w:rsidP="007B7015">
      <w:pPr>
        <w:pStyle w:val="Default"/>
        <w:rPr>
          <w:sz w:val="23"/>
          <w:szCs w:val="23"/>
        </w:rPr>
      </w:pPr>
    </w:p>
    <w:p w14:paraId="4D1B267C" w14:textId="77777777" w:rsidR="00023C38" w:rsidRDefault="00023C38" w:rsidP="007B7015">
      <w:pPr>
        <w:pStyle w:val="Default"/>
        <w:rPr>
          <w:sz w:val="23"/>
          <w:szCs w:val="23"/>
        </w:rPr>
      </w:pPr>
    </w:p>
    <w:p w14:paraId="0E9A6A29" w14:textId="77777777" w:rsidR="00023C38" w:rsidRDefault="00023C38" w:rsidP="007B7015">
      <w:pPr>
        <w:pStyle w:val="Default"/>
        <w:rPr>
          <w:sz w:val="23"/>
          <w:szCs w:val="23"/>
        </w:rPr>
      </w:pPr>
    </w:p>
    <w:p w14:paraId="487D5776" w14:textId="77777777" w:rsidR="00023C38" w:rsidRDefault="00023C38" w:rsidP="007B7015">
      <w:pPr>
        <w:pStyle w:val="Default"/>
        <w:rPr>
          <w:sz w:val="23"/>
          <w:szCs w:val="23"/>
        </w:rPr>
      </w:pPr>
    </w:p>
    <w:p w14:paraId="30AF81AB" w14:textId="77777777" w:rsidR="007B7015" w:rsidRDefault="007B7015" w:rsidP="007B7015">
      <w:pPr>
        <w:pStyle w:val="Default"/>
        <w:rPr>
          <w:sz w:val="23"/>
          <w:szCs w:val="23"/>
        </w:rPr>
      </w:pPr>
    </w:p>
    <w:p w14:paraId="374DC282" w14:textId="77777777" w:rsidR="007B7015" w:rsidRDefault="007B7015" w:rsidP="007B7015">
      <w:pPr>
        <w:pStyle w:val="Default"/>
        <w:rPr>
          <w:sz w:val="23"/>
          <w:szCs w:val="23"/>
        </w:rPr>
      </w:pPr>
    </w:p>
    <w:p w14:paraId="53AB1CBF" w14:textId="77777777" w:rsidR="007B7015" w:rsidRDefault="007B7015" w:rsidP="007B7015">
      <w:pPr>
        <w:pStyle w:val="Default"/>
        <w:rPr>
          <w:sz w:val="23"/>
          <w:szCs w:val="23"/>
        </w:rPr>
      </w:pPr>
    </w:p>
    <w:p w14:paraId="0963BC48" w14:textId="77777777" w:rsidR="007B7015" w:rsidRDefault="007B7015" w:rsidP="007B7015">
      <w:pPr>
        <w:pStyle w:val="Default"/>
        <w:rPr>
          <w:sz w:val="23"/>
          <w:szCs w:val="23"/>
        </w:rPr>
      </w:pPr>
    </w:p>
    <w:p w14:paraId="63D93F71" w14:textId="4FECA54A" w:rsidR="000B7A7D" w:rsidRPr="00563CEB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How long have you lived in Circle C Ranch? If not a resident, how long have you owned property in Circle C Ranch? </w:t>
      </w:r>
    </w:p>
    <w:p w14:paraId="2BA3718B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3847B079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3149D6AB" w14:textId="04F0D79D" w:rsidR="000B7A7D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What do you like best about Circle C Ranch? </w:t>
      </w:r>
    </w:p>
    <w:p w14:paraId="195E345E" w14:textId="77777777" w:rsidR="006E799B" w:rsidRDefault="006E799B" w:rsidP="006E799B">
      <w:pPr>
        <w:pStyle w:val="Default"/>
        <w:ind w:left="720"/>
        <w:rPr>
          <w:color w:val="auto"/>
          <w:sz w:val="23"/>
          <w:szCs w:val="23"/>
        </w:rPr>
      </w:pPr>
    </w:p>
    <w:p w14:paraId="78BD273F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0B97A6E2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05A2C0B9" w14:textId="76D0699E" w:rsidR="006E799B" w:rsidRPr="006E799B" w:rsidRDefault="000B7A7D" w:rsidP="006E799B">
      <w:pPr>
        <w:pStyle w:val="Default"/>
        <w:numPr>
          <w:ilvl w:val="0"/>
          <w:numId w:val="19"/>
        </w:numPr>
        <w:rPr>
          <w:b/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Have you participated in CCHOA related activities in the past or been a member of other volunteer-driven organizations? If so, please describe such participation or membership. </w:t>
      </w:r>
    </w:p>
    <w:p w14:paraId="526AA12B" w14:textId="77777777" w:rsidR="006E799B" w:rsidRDefault="006E799B" w:rsidP="006E799B">
      <w:pPr>
        <w:pStyle w:val="Default"/>
        <w:ind w:left="720"/>
        <w:rPr>
          <w:b/>
          <w:color w:val="auto"/>
          <w:sz w:val="23"/>
          <w:szCs w:val="23"/>
        </w:rPr>
      </w:pPr>
    </w:p>
    <w:p w14:paraId="0B0D73D1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306746C7" w14:textId="656E80B9" w:rsidR="00D516AA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Do you have any special expertise or knowledge that could be useful to the CCHOA? </w:t>
      </w:r>
    </w:p>
    <w:p w14:paraId="7BC091DF" w14:textId="77777777" w:rsidR="00105630" w:rsidRDefault="00105630" w:rsidP="00105630">
      <w:pPr>
        <w:pStyle w:val="Default"/>
        <w:ind w:left="720"/>
        <w:rPr>
          <w:color w:val="auto"/>
          <w:sz w:val="23"/>
          <w:szCs w:val="23"/>
        </w:rPr>
      </w:pPr>
    </w:p>
    <w:p w14:paraId="0512FE0A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797779C8" w14:textId="5B4D2C38" w:rsidR="007A27F0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How many hours do you have to devote to </w:t>
      </w:r>
      <w:r w:rsidR="00D71DED" w:rsidRPr="00563CEB">
        <w:rPr>
          <w:color w:val="auto"/>
          <w:sz w:val="23"/>
          <w:szCs w:val="23"/>
        </w:rPr>
        <w:t>CCHOA-related</w:t>
      </w:r>
      <w:r w:rsidRPr="00563CEB">
        <w:rPr>
          <w:color w:val="auto"/>
          <w:sz w:val="23"/>
          <w:szCs w:val="23"/>
        </w:rPr>
        <w:t xml:space="preserve"> activities? </w:t>
      </w:r>
    </w:p>
    <w:p w14:paraId="65E1CE0D" w14:textId="77777777" w:rsidR="00105630" w:rsidRDefault="00105630" w:rsidP="00105630">
      <w:pPr>
        <w:pStyle w:val="Default"/>
        <w:ind w:left="720"/>
        <w:rPr>
          <w:color w:val="auto"/>
          <w:sz w:val="23"/>
          <w:szCs w:val="23"/>
        </w:rPr>
      </w:pPr>
    </w:p>
    <w:p w14:paraId="356C3AB5" w14:textId="77777777" w:rsidR="007A27F0" w:rsidRPr="00563CEB" w:rsidRDefault="007A27F0">
      <w:pPr>
        <w:pStyle w:val="Default"/>
        <w:rPr>
          <w:color w:val="auto"/>
          <w:sz w:val="23"/>
          <w:szCs w:val="23"/>
        </w:rPr>
      </w:pPr>
    </w:p>
    <w:p w14:paraId="032EBD24" w14:textId="77777777" w:rsidR="007A27F0" w:rsidRPr="00563CEB" w:rsidRDefault="007A27F0">
      <w:pPr>
        <w:pStyle w:val="Default"/>
        <w:rPr>
          <w:color w:val="auto"/>
          <w:sz w:val="23"/>
          <w:szCs w:val="23"/>
        </w:rPr>
      </w:pPr>
    </w:p>
    <w:p w14:paraId="2412FB2D" w14:textId="77777777" w:rsidR="007A27F0" w:rsidRPr="00563CEB" w:rsidRDefault="007A27F0">
      <w:pPr>
        <w:pStyle w:val="Default"/>
        <w:rPr>
          <w:color w:val="auto"/>
          <w:sz w:val="23"/>
          <w:szCs w:val="23"/>
        </w:rPr>
      </w:pPr>
    </w:p>
    <w:p w14:paraId="4414D715" w14:textId="3AA65994" w:rsidR="000B7A7D" w:rsidRDefault="003E2F81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Why</w:t>
      </w:r>
      <w:r w:rsidR="007A27F0" w:rsidRPr="00563CEB">
        <w:rPr>
          <w:color w:val="auto"/>
          <w:sz w:val="23"/>
          <w:szCs w:val="23"/>
        </w:rPr>
        <w:t xml:space="preserve"> do you want to join the CCHOA Board?</w:t>
      </w:r>
      <w:r w:rsidR="000B7A7D" w:rsidRPr="00563CEB">
        <w:rPr>
          <w:color w:val="auto"/>
          <w:sz w:val="23"/>
          <w:szCs w:val="23"/>
        </w:rPr>
        <w:t xml:space="preserve"> </w:t>
      </w:r>
    </w:p>
    <w:p w14:paraId="1EE8277C" w14:textId="77777777" w:rsidR="00390F32" w:rsidRDefault="00390F32" w:rsidP="00390F32">
      <w:pPr>
        <w:pStyle w:val="Default"/>
        <w:ind w:left="720"/>
        <w:rPr>
          <w:color w:val="auto"/>
          <w:sz w:val="23"/>
          <w:szCs w:val="23"/>
        </w:rPr>
      </w:pPr>
    </w:p>
    <w:p w14:paraId="0F097725" w14:textId="77777777" w:rsidR="00246A09" w:rsidRPr="00563CEB" w:rsidRDefault="00246A09" w:rsidP="00246A09">
      <w:pPr>
        <w:pStyle w:val="Default"/>
        <w:ind w:left="720"/>
        <w:rPr>
          <w:color w:val="auto"/>
          <w:sz w:val="23"/>
          <w:szCs w:val="23"/>
        </w:rPr>
      </w:pPr>
    </w:p>
    <w:p w14:paraId="4AB85B28" w14:textId="77777777" w:rsidR="00343521" w:rsidRPr="00563CEB" w:rsidRDefault="00343521">
      <w:pPr>
        <w:pStyle w:val="Default"/>
        <w:rPr>
          <w:color w:val="auto"/>
          <w:sz w:val="23"/>
          <w:szCs w:val="23"/>
        </w:rPr>
      </w:pPr>
    </w:p>
    <w:p w14:paraId="1C5C6108" w14:textId="77777777" w:rsidR="00CE5459" w:rsidRPr="00CE5459" w:rsidRDefault="00CE5459" w:rsidP="00CE5459">
      <w:pPr>
        <w:pStyle w:val="Default"/>
        <w:rPr>
          <w:color w:val="auto"/>
          <w:sz w:val="23"/>
          <w:szCs w:val="23"/>
        </w:rPr>
      </w:pPr>
    </w:p>
    <w:p w14:paraId="05B1D1EB" w14:textId="77777777" w:rsidR="00CE5459" w:rsidRDefault="00CE5459" w:rsidP="00CE5459">
      <w:pPr>
        <w:pStyle w:val="Default"/>
        <w:ind w:left="720"/>
        <w:rPr>
          <w:color w:val="auto"/>
          <w:sz w:val="23"/>
          <w:szCs w:val="23"/>
        </w:rPr>
      </w:pPr>
    </w:p>
    <w:p w14:paraId="4912DC4B" w14:textId="77777777" w:rsidR="00CE5459" w:rsidRDefault="00CE5459" w:rsidP="00CE5459">
      <w:pPr>
        <w:pStyle w:val="Default"/>
        <w:ind w:left="720"/>
        <w:rPr>
          <w:color w:val="auto"/>
          <w:sz w:val="23"/>
          <w:szCs w:val="23"/>
        </w:rPr>
      </w:pPr>
    </w:p>
    <w:p w14:paraId="78975C17" w14:textId="77777777" w:rsidR="00CE5459" w:rsidRDefault="00CE5459" w:rsidP="00CE5459">
      <w:pPr>
        <w:pStyle w:val="Default"/>
        <w:ind w:left="720"/>
        <w:rPr>
          <w:color w:val="auto"/>
          <w:sz w:val="23"/>
          <w:szCs w:val="23"/>
        </w:rPr>
      </w:pPr>
    </w:p>
    <w:p w14:paraId="658AD4DB" w14:textId="739A1152" w:rsidR="00343521" w:rsidRDefault="00343521" w:rsidP="00CE5459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Circle C is now a mature neighborhood with maintenance requirements that reflect its age.  How would you ensure that we are equipped to handle increasing maintenance costs and in</w:t>
      </w:r>
      <w:r w:rsidR="002F3DF9" w:rsidRPr="00563CEB">
        <w:rPr>
          <w:color w:val="auto"/>
          <w:sz w:val="23"/>
          <w:szCs w:val="23"/>
        </w:rPr>
        <w:t>creasing capital expenditures, while continuing to provide the amenities and landscaping that residents expect</w:t>
      </w:r>
      <w:r w:rsidR="002F3DF9" w:rsidRPr="00CE5459">
        <w:rPr>
          <w:color w:val="auto"/>
          <w:sz w:val="23"/>
          <w:szCs w:val="23"/>
        </w:rPr>
        <w:t>?</w:t>
      </w:r>
    </w:p>
    <w:p w14:paraId="02CC60C5" w14:textId="77777777" w:rsidR="00CE5459" w:rsidRPr="00CE5459" w:rsidRDefault="00CE5459" w:rsidP="00CE5459">
      <w:pPr>
        <w:pStyle w:val="Default"/>
        <w:ind w:left="720"/>
        <w:rPr>
          <w:color w:val="auto"/>
          <w:sz w:val="23"/>
          <w:szCs w:val="23"/>
        </w:rPr>
      </w:pPr>
    </w:p>
    <w:p w14:paraId="6E8C1C90" w14:textId="6C9D3EF6" w:rsidR="000B7A7D" w:rsidRPr="00563CEB" w:rsidRDefault="000B7A7D" w:rsidP="00D220AB">
      <w:pPr>
        <w:pStyle w:val="Default"/>
        <w:ind w:firstLine="90"/>
        <w:rPr>
          <w:color w:val="auto"/>
          <w:sz w:val="23"/>
          <w:szCs w:val="23"/>
        </w:rPr>
      </w:pPr>
    </w:p>
    <w:p w14:paraId="1030BBA6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389B822F" w14:textId="34F8A826" w:rsidR="000B7A7D" w:rsidRPr="00563CEB" w:rsidRDefault="000B7A7D" w:rsidP="00DF0709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rFonts w:ascii="Arial" w:hAnsi="Arial" w:cs="Arial"/>
          <w:color w:val="auto"/>
          <w:sz w:val="23"/>
          <w:szCs w:val="23"/>
        </w:rPr>
        <w:t xml:space="preserve"> </w:t>
      </w:r>
      <w:r w:rsidRPr="00563CEB">
        <w:rPr>
          <w:color w:val="auto"/>
          <w:sz w:val="23"/>
          <w:szCs w:val="23"/>
        </w:rPr>
        <w:t xml:space="preserve">Are you familiar with the basic documents governing the CCHOA? Such documents </w:t>
      </w:r>
      <w:proofErr w:type="gramStart"/>
      <w:r w:rsidRPr="00563CEB">
        <w:rPr>
          <w:color w:val="auto"/>
          <w:sz w:val="23"/>
          <w:szCs w:val="23"/>
        </w:rPr>
        <w:t>include</w:t>
      </w:r>
      <w:proofErr w:type="gramEnd"/>
      <w:r w:rsidRPr="00563CEB">
        <w:rPr>
          <w:color w:val="auto"/>
          <w:sz w:val="23"/>
          <w:szCs w:val="23"/>
        </w:rPr>
        <w:t xml:space="preserve">, but are not limited to the following: </w:t>
      </w:r>
    </w:p>
    <w:p w14:paraId="40DE055D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208094C8" w14:textId="00B90740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CCHOA Bylaws</w:t>
      </w:r>
    </w:p>
    <w:p w14:paraId="7FD887E1" w14:textId="5557C9BC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Declaration of Covenants, Conditions and Restrictions </w:t>
      </w:r>
    </w:p>
    <w:p w14:paraId="30E1D107" w14:textId="23E326F0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CCHOA Articles of Incorporation  </w:t>
      </w:r>
    </w:p>
    <w:p w14:paraId="621CD0FC" w14:textId="5C598ADF" w:rsidR="000B7A7D" w:rsidRPr="00563CEB" w:rsidRDefault="000B7A7D" w:rsidP="00D220AB">
      <w:pPr>
        <w:pStyle w:val="Default"/>
        <w:numPr>
          <w:ilvl w:val="1"/>
          <w:numId w:val="19"/>
        </w:numPr>
        <w:spacing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CCHOA Settlement Documents and Licensing Agreement</w:t>
      </w:r>
    </w:p>
    <w:p w14:paraId="068A2C6A" w14:textId="3DBB85B6" w:rsidR="000B7A7D" w:rsidRPr="00563CEB" w:rsidRDefault="000B7A7D" w:rsidP="00D220AB">
      <w:pPr>
        <w:pStyle w:val="Default"/>
        <w:ind w:firstLine="90"/>
        <w:rPr>
          <w:color w:val="auto"/>
          <w:sz w:val="23"/>
          <w:szCs w:val="23"/>
        </w:rPr>
      </w:pPr>
    </w:p>
    <w:p w14:paraId="7DD6A251" w14:textId="77777777" w:rsidR="00CE64FF" w:rsidRPr="00563CEB" w:rsidRDefault="00CE64FF">
      <w:pPr>
        <w:pStyle w:val="Default"/>
        <w:rPr>
          <w:color w:val="auto"/>
          <w:sz w:val="23"/>
          <w:szCs w:val="23"/>
        </w:rPr>
      </w:pPr>
    </w:p>
    <w:p w14:paraId="7DA41F07" w14:textId="77777777" w:rsidR="002C3801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Briefly describe your approach to problem-solving and how to build</w:t>
      </w:r>
      <w:r w:rsidR="006D7328" w:rsidRPr="00563CEB">
        <w:rPr>
          <w:color w:val="auto"/>
          <w:sz w:val="23"/>
          <w:szCs w:val="23"/>
        </w:rPr>
        <w:t xml:space="preserve"> consensus among Association members</w:t>
      </w:r>
      <w:r w:rsidRPr="00563CEB">
        <w:rPr>
          <w:color w:val="auto"/>
          <w:sz w:val="23"/>
          <w:szCs w:val="23"/>
        </w:rPr>
        <w:t>.</w:t>
      </w:r>
    </w:p>
    <w:p w14:paraId="49E53456" w14:textId="3167FEBB" w:rsidR="002C3801" w:rsidRDefault="000B7A7D" w:rsidP="002C3801">
      <w:pPr>
        <w:pStyle w:val="Default"/>
        <w:ind w:left="720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 </w:t>
      </w:r>
    </w:p>
    <w:p w14:paraId="4C0E63E6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4C9324E8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7087D120" w14:textId="77777777" w:rsidR="00E87688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Do you have any specific goal(s) you hope to accomplish if elected to the CCHOA Board of Directors?</w:t>
      </w:r>
    </w:p>
    <w:p w14:paraId="2782DEE4" w14:textId="77777777" w:rsidR="00E87688" w:rsidRDefault="00E87688" w:rsidP="00E87688">
      <w:pPr>
        <w:pStyle w:val="Default"/>
        <w:ind w:left="720"/>
        <w:rPr>
          <w:color w:val="auto"/>
          <w:sz w:val="23"/>
          <w:szCs w:val="23"/>
        </w:rPr>
      </w:pPr>
    </w:p>
    <w:p w14:paraId="6E915C5C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59912A89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3119A003" w14:textId="05EE6141" w:rsidR="000B7A7D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Have you ever been convicted of a felony or a crime of moral turpitude?</w:t>
      </w:r>
    </w:p>
    <w:p w14:paraId="178C3EA6" w14:textId="77777777" w:rsidR="00DF0709" w:rsidRDefault="00DF0709" w:rsidP="00DF0709">
      <w:pPr>
        <w:pStyle w:val="Default"/>
        <w:ind w:left="720"/>
        <w:rPr>
          <w:color w:val="auto"/>
          <w:sz w:val="23"/>
          <w:szCs w:val="23"/>
        </w:rPr>
      </w:pPr>
    </w:p>
    <w:p w14:paraId="3F1C6F8D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40F0539B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5EC443EA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20458108" w14:textId="2515BB81" w:rsidR="000B7A7D" w:rsidRPr="00563CEB" w:rsidRDefault="000B7A7D" w:rsidP="00D220AB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Have you ever been a party</w:t>
      </w:r>
      <w:r w:rsidR="006D7328" w:rsidRPr="00563CEB">
        <w:rPr>
          <w:color w:val="auto"/>
          <w:sz w:val="23"/>
          <w:szCs w:val="23"/>
        </w:rPr>
        <w:t xml:space="preserve"> or otherwise involved in </w:t>
      </w:r>
      <w:r w:rsidRPr="00563CEB">
        <w:rPr>
          <w:color w:val="auto"/>
          <w:sz w:val="23"/>
          <w:szCs w:val="23"/>
        </w:rPr>
        <w:t xml:space="preserve">any lawsuit and/or administrative proceeding in which it was alleged that you had committed any of the following acts or omissions? </w:t>
      </w:r>
    </w:p>
    <w:p w14:paraId="2573D508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67C049D1" w14:textId="56156D5A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Fraud </w:t>
      </w:r>
      <w:r w:rsidR="00DF0709">
        <w:rPr>
          <w:color w:val="auto"/>
          <w:sz w:val="23"/>
          <w:szCs w:val="23"/>
        </w:rPr>
        <w:t>No</w:t>
      </w:r>
    </w:p>
    <w:p w14:paraId="56DCB812" w14:textId="7F08B64E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Intentional Misrepresentation or Misconduct </w:t>
      </w:r>
    </w:p>
    <w:p w14:paraId="6C8E644D" w14:textId="0C46D583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Committing Deceptive Acts or Practices </w:t>
      </w:r>
    </w:p>
    <w:p w14:paraId="2DAACF0A" w14:textId="1479A9C8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Breach of Fiduciary Duty </w:t>
      </w:r>
    </w:p>
    <w:p w14:paraId="0CD59039" w14:textId="7388D10F" w:rsidR="000B7A7D" w:rsidRPr="00563CEB" w:rsidRDefault="000B7A7D" w:rsidP="00D220AB">
      <w:pPr>
        <w:pStyle w:val="Default"/>
        <w:numPr>
          <w:ilvl w:val="1"/>
          <w:numId w:val="19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Misuse or Misappropriation o</w:t>
      </w:r>
      <w:r w:rsidR="00023C38">
        <w:rPr>
          <w:color w:val="auto"/>
          <w:sz w:val="23"/>
          <w:szCs w:val="23"/>
        </w:rPr>
        <w:t>f</w:t>
      </w:r>
      <w:r w:rsidRPr="00563CEB">
        <w:rPr>
          <w:color w:val="auto"/>
          <w:sz w:val="23"/>
          <w:szCs w:val="23"/>
        </w:rPr>
        <w:t xml:space="preserve"> Funds </w:t>
      </w:r>
    </w:p>
    <w:p w14:paraId="780A8929" w14:textId="4B623727" w:rsidR="000B7A7D" w:rsidRPr="00563CEB" w:rsidRDefault="000B7A7D" w:rsidP="00D220AB">
      <w:pPr>
        <w:pStyle w:val="Default"/>
        <w:numPr>
          <w:ilvl w:val="1"/>
          <w:numId w:val="19"/>
        </w:numPr>
        <w:spacing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Professional Negligence </w:t>
      </w:r>
    </w:p>
    <w:p w14:paraId="473CDB69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04BA2C2E" w14:textId="77777777" w:rsidR="000B7A7D" w:rsidRDefault="000B7A7D">
      <w:pPr>
        <w:pStyle w:val="Default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If so, please describe the allegations as well as if and/or how they were ultimately resolved.  </w:t>
      </w:r>
    </w:p>
    <w:p w14:paraId="57B5583C" w14:textId="62C92216" w:rsidR="00242BC1" w:rsidRPr="00563CEB" w:rsidRDefault="00DF0709">
      <w:pPr>
        <w:pStyle w:val="Default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</w:t>
      </w:r>
    </w:p>
    <w:p w14:paraId="6306E810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1B0187BB" w14:textId="77777777" w:rsidR="00242BC1" w:rsidRPr="00563CEB" w:rsidRDefault="00242BC1">
      <w:pPr>
        <w:pStyle w:val="Default"/>
        <w:rPr>
          <w:color w:val="auto"/>
          <w:sz w:val="23"/>
          <w:szCs w:val="23"/>
        </w:rPr>
      </w:pPr>
    </w:p>
    <w:p w14:paraId="24C0C336" w14:textId="77777777" w:rsidR="00F80190" w:rsidRPr="00563CEB" w:rsidRDefault="000B7A7D">
      <w:pPr>
        <w:pStyle w:val="Default"/>
        <w:spacing w:after="19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>1</w:t>
      </w:r>
      <w:r w:rsidR="00CE64FF" w:rsidRPr="00563CEB">
        <w:rPr>
          <w:color w:val="auto"/>
          <w:sz w:val="23"/>
          <w:szCs w:val="23"/>
        </w:rPr>
        <w:t>1</w:t>
      </w:r>
      <w:r w:rsidRPr="00563CEB">
        <w:rPr>
          <w:color w:val="auto"/>
          <w:sz w:val="23"/>
          <w:szCs w:val="23"/>
        </w:rPr>
        <w:t>.</w:t>
      </w:r>
      <w:r w:rsidRPr="00563CEB">
        <w:rPr>
          <w:rFonts w:ascii="Arial" w:hAnsi="Arial" w:cs="Arial"/>
          <w:color w:val="auto"/>
          <w:sz w:val="23"/>
          <w:szCs w:val="23"/>
        </w:rPr>
        <w:t xml:space="preserve"> </w:t>
      </w:r>
      <w:r w:rsidRPr="00563CEB">
        <w:rPr>
          <w:color w:val="auto"/>
          <w:sz w:val="23"/>
          <w:szCs w:val="23"/>
        </w:rPr>
        <w:t xml:space="preserve">Do you have any connection to the following?  </w:t>
      </w:r>
    </w:p>
    <w:p w14:paraId="120DC3E4" w14:textId="77777777" w:rsidR="00242BC1" w:rsidRPr="00563CEB" w:rsidRDefault="00242BC1">
      <w:pPr>
        <w:pStyle w:val="Default"/>
        <w:spacing w:after="19"/>
        <w:rPr>
          <w:color w:val="auto"/>
          <w:sz w:val="23"/>
          <w:szCs w:val="23"/>
        </w:rPr>
      </w:pPr>
    </w:p>
    <w:p w14:paraId="3520AA11" w14:textId="42965427" w:rsidR="000B7A7D" w:rsidRPr="00563CEB" w:rsidRDefault="000B7A7D" w:rsidP="00561948">
      <w:pPr>
        <w:pStyle w:val="Default"/>
        <w:numPr>
          <w:ilvl w:val="0"/>
          <w:numId w:val="21"/>
        </w:numPr>
        <w:spacing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Active builders in Circle C </w:t>
      </w:r>
    </w:p>
    <w:p w14:paraId="41291668" w14:textId="27EAF56B" w:rsidR="000B7A7D" w:rsidRPr="00563CEB" w:rsidRDefault="000B7A7D" w:rsidP="00561948">
      <w:pPr>
        <w:pStyle w:val="Default"/>
        <w:numPr>
          <w:ilvl w:val="0"/>
          <w:numId w:val="21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Stratus Development  </w:t>
      </w:r>
    </w:p>
    <w:p w14:paraId="604D7184" w14:textId="52E1C496" w:rsidR="000B7A7D" w:rsidRPr="00563CEB" w:rsidRDefault="000B7A7D" w:rsidP="00561948">
      <w:pPr>
        <w:pStyle w:val="Default"/>
        <w:numPr>
          <w:ilvl w:val="0"/>
          <w:numId w:val="21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City of Austin </w:t>
      </w:r>
    </w:p>
    <w:p w14:paraId="1608B7B6" w14:textId="3646498C" w:rsidR="000B7A7D" w:rsidRPr="00563CEB" w:rsidRDefault="000B7A7D" w:rsidP="00561948">
      <w:pPr>
        <w:pStyle w:val="Default"/>
        <w:numPr>
          <w:ilvl w:val="0"/>
          <w:numId w:val="21"/>
        </w:numPr>
        <w:spacing w:after="19" w:line="360" w:lineRule="auto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PEC   </w:t>
      </w:r>
    </w:p>
    <w:p w14:paraId="677C8407" w14:textId="71B953D2" w:rsidR="000B7A7D" w:rsidRPr="00563CEB" w:rsidRDefault="000B7A7D" w:rsidP="00561948">
      <w:pPr>
        <w:pStyle w:val="Default"/>
        <w:numPr>
          <w:ilvl w:val="0"/>
          <w:numId w:val="21"/>
        </w:numPr>
        <w:spacing w:line="360" w:lineRule="auto"/>
        <w:rPr>
          <w:color w:val="auto"/>
          <w:sz w:val="23"/>
          <w:szCs w:val="23"/>
        </w:rPr>
      </w:pPr>
      <w:proofErr w:type="gramStart"/>
      <w:r w:rsidRPr="00563CEB">
        <w:rPr>
          <w:color w:val="auto"/>
          <w:sz w:val="23"/>
          <w:szCs w:val="23"/>
        </w:rPr>
        <w:t>Other</w:t>
      </w:r>
      <w:proofErr w:type="gramEnd"/>
      <w:r w:rsidRPr="00563CEB">
        <w:rPr>
          <w:color w:val="auto"/>
          <w:sz w:val="23"/>
          <w:szCs w:val="23"/>
        </w:rPr>
        <w:t xml:space="preserve"> governmental entity?   </w:t>
      </w:r>
    </w:p>
    <w:p w14:paraId="2EE1E240" w14:textId="77777777" w:rsidR="000B7A7D" w:rsidRPr="00563CEB" w:rsidRDefault="000B7A7D">
      <w:pPr>
        <w:pStyle w:val="Default"/>
        <w:rPr>
          <w:color w:val="auto"/>
          <w:sz w:val="23"/>
          <w:szCs w:val="23"/>
        </w:rPr>
      </w:pPr>
    </w:p>
    <w:p w14:paraId="2AB185B2" w14:textId="77777777" w:rsidR="00CE64FF" w:rsidRPr="00563CEB" w:rsidRDefault="00CE64FF">
      <w:pPr>
        <w:pStyle w:val="Default"/>
        <w:rPr>
          <w:color w:val="auto"/>
          <w:sz w:val="23"/>
          <w:szCs w:val="23"/>
        </w:rPr>
      </w:pPr>
    </w:p>
    <w:p w14:paraId="7762CC56" w14:textId="69A67C7E" w:rsidR="000B7A7D" w:rsidRDefault="000B7A7D" w:rsidP="00DF0709">
      <w:pPr>
        <w:pStyle w:val="Default"/>
        <w:numPr>
          <w:ilvl w:val="0"/>
          <w:numId w:val="19"/>
        </w:numPr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Have you or your employer ever bid for a Circle C </w:t>
      </w:r>
      <w:r w:rsidR="00403F91" w:rsidRPr="00563CEB">
        <w:rPr>
          <w:color w:val="auto"/>
          <w:sz w:val="23"/>
          <w:szCs w:val="23"/>
        </w:rPr>
        <w:t>contract,</w:t>
      </w:r>
      <w:r w:rsidRPr="00563CEB">
        <w:rPr>
          <w:color w:val="auto"/>
          <w:sz w:val="23"/>
          <w:szCs w:val="23"/>
        </w:rPr>
        <w:t xml:space="preserve"> or do you intend to? </w:t>
      </w:r>
    </w:p>
    <w:p w14:paraId="2D712BB5" w14:textId="1C148B37" w:rsidR="00DF0709" w:rsidRPr="00563CEB" w:rsidRDefault="00DF0709" w:rsidP="00DF0709">
      <w:pPr>
        <w:pStyle w:val="Default"/>
        <w:ind w:left="720"/>
        <w:rPr>
          <w:color w:val="auto"/>
          <w:sz w:val="23"/>
          <w:szCs w:val="23"/>
        </w:rPr>
      </w:pPr>
    </w:p>
    <w:p w14:paraId="2445F4CF" w14:textId="77777777" w:rsidR="00242BC1" w:rsidRPr="00563CEB" w:rsidRDefault="000B7A7D">
      <w:pPr>
        <w:pStyle w:val="Default"/>
        <w:rPr>
          <w:color w:val="auto"/>
          <w:sz w:val="23"/>
          <w:szCs w:val="23"/>
        </w:rPr>
      </w:pPr>
      <w:r w:rsidRPr="00563CEB">
        <w:rPr>
          <w:color w:val="auto"/>
          <w:sz w:val="23"/>
          <w:szCs w:val="23"/>
        </w:rPr>
        <w:t xml:space="preserve"> </w:t>
      </w:r>
    </w:p>
    <w:sectPr w:rsidR="00242BC1" w:rsidRPr="00563CEB" w:rsidSect="00242BC1">
      <w:headerReference w:type="default" r:id="rId7"/>
      <w:pgSz w:w="12240" w:h="16340"/>
      <w:pgMar w:top="720" w:right="720" w:bottom="720" w:left="72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CD7C6" w14:textId="77777777" w:rsidR="005F5456" w:rsidRDefault="005F5456" w:rsidP="00242BC1">
      <w:pPr>
        <w:spacing w:after="0" w:line="240" w:lineRule="auto"/>
      </w:pPr>
      <w:r>
        <w:separator/>
      </w:r>
    </w:p>
  </w:endnote>
  <w:endnote w:type="continuationSeparator" w:id="0">
    <w:p w14:paraId="517F82CA" w14:textId="77777777" w:rsidR="005F5456" w:rsidRDefault="005F5456" w:rsidP="00242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2AD87" w14:textId="77777777" w:rsidR="005F5456" w:rsidRDefault="005F5456" w:rsidP="00242BC1">
      <w:pPr>
        <w:spacing w:after="0" w:line="240" w:lineRule="auto"/>
      </w:pPr>
      <w:r>
        <w:separator/>
      </w:r>
    </w:p>
  </w:footnote>
  <w:footnote w:type="continuationSeparator" w:id="0">
    <w:p w14:paraId="5C39EBE4" w14:textId="77777777" w:rsidR="005F5456" w:rsidRDefault="005F5456" w:rsidP="00242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39A2" w14:textId="77777777" w:rsidR="00242BC1" w:rsidRDefault="00242BC1" w:rsidP="00242BC1">
    <w:pPr>
      <w:pStyle w:val="Default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CIRCLE C HOMEOWNERS ASSOCIATION NOMINATING COMMITTEE QUESTIONNAIRE</w:t>
    </w:r>
  </w:p>
  <w:p w14:paraId="3DE2B433" w14:textId="77777777" w:rsidR="00242BC1" w:rsidRDefault="00242BC1">
    <w:pPr>
      <w:pStyle w:val="Header"/>
    </w:pPr>
  </w:p>
  <w:p w14:paraId="3D27D2C8" w14:textId="77777777" w:rsidR="00242BC1" w:rsidRDefault="00242B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7F8D97"/>
    <w:multiLevelType w:val="hybridMultilevel"/>
    <w:tmpl w:val="BB55905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8FD5AA5A"/>
    <w:multiLevelType w:val="hybridMultilevel"/>
    <w:tmpl w:val="3B88E42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A39E9102"/>
    <w:multiLevelType w:val="hybridMultilevel"/>
    <w:tmpl w:val="5770723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B701880E"/>
    <w:multiLevelType w:val="hybridMultilevel"/>
    <w:tmpl w:val="4BFF84E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C6C95E63"/>
    <w:multiLevelType w:val="hybridMultilevel"/>
    <w:tmpl w:val="2164298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D74CF95D"/>
    <w:multiLevelType w:val="hybridMultilevel"/>
    <w:tmpl w:val="9CA00A4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E12D8530"/>
    <w:multiLevelType w:val="hybridMultilevel"/>
    <w:tmpl w:val="FEB348F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07BFBDB0"/>
    <w:multiLevelType w:val="hybridMultilevel"/>
    <w:tmpl w:val="683B84C0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1C72C4C"/>
    <w:multiLevelType w:val="hybridMultilevel"/>
    <w:tmpl w:val="DA86F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55E1A5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6DA41"/>
    <w:multiLevelType w:val="hybridMultilevel"/>
    <w:tmpl w:val="50E6F98E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95DC876"/>
    <w:multiLevelType w:val="hybridMultilevel"/>
    <w:tmpl w:val="470E4BFA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98BD638"/>
    <w:multiLevelType w:val="hybridMultilevel"/>
    <w:tmpl w:val="1FAC372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50A7F3A"/>
    <w:multiLevelType w:val="hybridMultilevel"/>
    <w:tmpl w:val="89BF285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8E26359"/>
    <w:multiLevelType w:val="hybridMultilevel"/>
    <w:tmpl w:val="356BC679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E4CB58A"/>
    <w:multiLevelType w:val="hybridMultilevel"/>
    <w:tmpl w:val="0F1AAF4F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540B67F9"/>
    <w:multiLevelType w:val="hybridMultilevel"/>
    <w:tmpl w:val="49743A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5C7358">
      <w:start w:val="1"/>
      <w:numFmt w:val="upperLetter"/>
      <w:lvlText w:val="%2."/>
      <w:lvlJc w:val="left"/>
      <w:pPr>
        <w:ind w:left="1440" w:hanging="360"/>
      </w:pPr>
      <w:rPr>
        <w:rFonts w:hint="default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352058"/>
    <w:multiLevelType w:val="hybridMultilevel"/>
    <w:tmpl w:val="2F5F8E6D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7FC6FB0"/>
    <w:multiLevelType w:val="hybridMultilevel"/>
    <w:tmpl w:val="C173F938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6C94EC9"/>
    <w:multiLevelType w:val="hybridMultilevel"/>
    <w:tmpl w:val="69245606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796E4087"/>
    <w:multiLevelType w:val="hybridMultilevel"/>
    <w:tmpl w:val="48A43F72"/>
    <w:lvl w:ilvl="0" w:tplc="D44043F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15190"/>
    <w:multiLevelType w:val="hybridMultilevel"/>
    <w:tmpl w:val="5C0AAD72"/>
    <w:lvl w:ilvl="0" w:tplc="FFFFFFFF">
      <w:start w:val="1"/>
      <w:numFmt w:val="ideographDigit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7C9527C1"/>
    <w:multiLevelType w:val="hybridMultilevel"/>
    <w:tmpl w:val="A9A6BC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899438">
    <w:abstractNumId w:val="16"/>
  </w:num>
  <w:num w:numId="2" w16cid:durableId="737824812">
    <w:abstractNumId w:val="0"/>
  </w:num>
  <w:num w:numId="3" w16cid:durableId="793714164">
    <w:abstractNumId w:val="6"/>
  </w:num>
  <w:num w:numId="4" w16cid:durableId="719137168">
    <w:abstractNumId w:val="5"/>
  </w:num>
  <w:num w:numId="5" w16cid:durableId="312294427">
    <w:abstractNumId w:val="12"/>
  </w:num>
  <w:num w:numId="6" w16cid:durableId="755328837">
    <w:abstractNumId w:val="3"/>
  </w:num>
  <w:num w:numId="7" w16cid:durableId="1364402759">
    <w:abstractNumId w:val="2"/>
  </w:num>
  <w:num w:numId="8" w16cid:durableId="420683395">
    <w:abstractNumId w:val="18"/>
  </w:num>
  <w:num w:numId="9" w16cid:durableId="1935940310">
    <w:abstractNumId w:val="10"/>
  </w:num>
  <w:num w:numId="10" w16cid:durableId="1512528414">
    <w:abstractNumId w:val="4"/>
  </w:num>
  <w:num w:numId="11" w16cid:durableId="167603594">
    <w:abstractNumId w:val="9"/>
  </w:num>
  <w:num w:numId="12" w16cid:durableId="263002094">
    <w:abstractNumId w:val="17"/>
  </w:num>
  <w:num w:numId="13" w16cid:durableId="1061445243">
    <w:abstractNumId w:val="1"/>
  </w:num>
  <w:num w:numId="14" w16cid:durableId="1801269229">
    <w:abstractNumId w:val="14"/>
  </w:num>
  <w:num w:numId="15" w16cid:durableId="1431392824">
    <w:abstractNumId w:val="11"/>
  </w:num>
  <w:num w:numId="16" w16cid:durableId="1944728900">
    <w:abstractNumId w:val="20"/>
  </w:num>
  <w:num w:numId="17" w16cid:durableId="1899592395">
    <w:abstractNumId w:val="7"/>
  </w:num>
  <w:num w:numId="18" w16cid:durableId="264774355">
    <w:abstractNumId w:val="13"/>
  </w:num>
  <w:num w:numId="19" w16cid:durableId="339939485">
    <w:abstractNumId w:val="8"/>
  </w:num>
  <w:num w:numId="20" w16cid:durableId="653025139">
    <w:abstractNumId w:val="15"/>
  </w:num>
  <w:num w:numId="21" w16cid:durableId="1815171493">
    <w:abstractNumId w:val="21"/>
  </w:num>
  <w:num w:numId="22" w16cid:durableId="10894248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D69"/>
    <w:rsid w:val="00023C38"/>
    <w:rsid w:val="000246FE"/>
    <w:rsid w:val="00034318"/>
    <w:rsid w:val="00044ADF"/>
    <w:rsid w:val="000A1F17"/>
    <w:rsid w:val="000B7A7D"/>
    <w:rsid w:val="000F1066"/>
    <w:rsid w:val="000F4E5A"/>
    <w:rsid w:val="00102A99"/>
    <w:rsid w:val="00105630"/>
    <w:rsid w:val="00111B16"/>
    <w:rsid w:val="00122319"/>
    <w:rsid w:val="001C2000"/>
    <w:rsid w:val="001E77A0"/>
    <w:rsid w:val="00242BC1"/>
    <w:rsid w:val="00246A09"/>
    <w:rsid w:val="002C3801"/>
    <w:rsid w:val="002E1DBB"/>
    <w:rsid w:val="002F3DF9"/>
    <w:rsid w:val="002F7359"/>
    <w:rsid w:val="003158C6"/>
    <w:rsid w:val="00343521"/>
    <w:rsid w:val="00352786"/>
    <w:rsid w:val="00390F32"/>
    <w:rsid w:val="003E2F81"/>
    <w:rsid w:val="003F6ABA"/>
    <w:rsid w:val="00403F91"/>
    <w:rsid w:val="004302BE"/>
    <w:rsid w:val="004403CD"/>
    <w:rsid w:val="00463CE6"/>
    <w:rsid w:val="004746AB"/>
    <w:rsid w:val="00494CCA"/>
    <w:rsid w:val="004F7641"/>
    <w:rsid w:val="00500D69"/>
    <w:rsid w:val="00511D4A"/>
    <w:rsid w:val="00561948"/>
    <w:rsid w:val="00563CEB"/>
    <w:rsid w:val="005D75AF"/>
    <w:rsid w:val="005F5456"/>
    <w:rsid w:val="006079C1"/>
    <w:rsid w:val="006216E0"/>
    <w:rsid w:val="006D7328"/>
    <w:rsid w:val="006E748F"/>
    <w:rsid w:val="006E799B"/>
    <w:rsid w:val="00705E8E"/>
    <w:rsid w:val="00770DB8"/>
    <w:rsid w:val="00781840"/>
    <w:rsid w:val="007A27F0"/>
    <w:rsid w:val="007B7015"/>
    <w:rsid w:val="00810B49"/>
    <w:rsid w:val="00825E84"/>
    <w:rsid w:val="0085394B"/>
    <w:rsid w:val="009C2CF3"/>
    <w:rsid w:val="00A46D17"/>
    <w:rsid w:val="00A95CF4"/>
    <w:rsid w:val="00AC15CC"/>
    <w:rsid w:val="00AD28B3"/>
    <w:rsid w:val="00AF5F32"/>
    <w:rsid w:val="00B01FAC"/>
    <w:rsid w:val="00B13851"/>
    <w:rsid w:val="00B25749"/>
    <w:rsid w:val="00B3674D"/>
    <w:rsid w:val="00B9217B"/>
    <w:rsid w:val="00BC7F86"/>
    <w:rsid w:val="00BE6FAA"/>
    <w:rsid w:val="00C6343E"/>
    <w:rsid w:val="00C8189F"/>
    <w:rsid w:val="00C81AD6"/>
    <w:rsid w:val="00C86E56"/>
    <w:rsid w:val="00CE12BF"/>
    <w:rsid w:val="00CE5459"/>
    <w:rsid w:val="00CE64FF"/>
    <w:rsid w:val="00D17C50"/>
    <w:rsid w:val="00D2088B"/>
    <w:rsid w:val="00D220AB"/>
    <w:rsid w:val="00D374C3"/>
    <w:rsid w:val="00D516AA"/>
    <w:rsid w:val="00D71DED"/>
    <w:rsid w:val="00D91C71"/>
    <w:rsid w:val="00DA5C05"/>
    <w:rsid w:val="00DC28D4"/>
    <w:rsid w:val="00DF0709"/>
    <w:rsid w:val="00E11854"/>
    <w:rsid w:val="00E87688"/>
    <w:rsid w:val="00EA0636"/>
    <w:rsid w:val="00EA57D4"/>
    <w:rsid w:val="00F31974"/>
    <w:rsid w:val="00F51861"/>
    <w:rsid w:val="00F80190"/>
    <w:rsid w:val="00F82381"/>
    <w:rsid w:val="00FC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08F2B1"/>
  <w15:docId w15:val="{217CADF4-9906-4891-A5E7-58E4CB1D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E8E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5E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42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2BC1"/>
    <w:rPr>
      <w:rFonts w:cstheme="minorBidi"/>
    </w:rPr>
  </w:style>
  <w:style w:type="paragraph" w:styleId="Footer">
    <w:name w:val="footer"/>
    <w:basedOn w:val="Normal"/>
    <w:link w:val="FooterChar"/>
    <w:uiPriority w:val="99"/>
    <w:semiHidden/>
    <w:unhideWhenUsed/>
    <w:rsid w:val="00242B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2BC1"/>
    <w:rPr>
      <w:rFonts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Denise</dc:creator>
  <cp:lastModifiedBy>Karen Hibpshman</cp:lastModifiedBy>
  <cp:revision>2</cp:revision>
  <dcterms:created xsi:type="dcterms:W3CDTF">2026-11-05T15:53:00Z</dcterms:created>
  <dcterms:modified xsi:type="dcterms:W3CDTF">2026-11-05T15:53:00Z</dcterms:modified>
</cp:coreProperties>
</file>